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2835"/>
      </w:tblGrid>
      <w:tr w:rsidR="000200CE" w:rsidTr="000200CE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CE" w:rsidRDefault="000200C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получателя платежа: ИП Иванова Мария Николаевна,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  781422876863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получателя: 40802810055000003462 ,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Северо-Западный банк ПАО "Сбербанк России", к/с 30101810500000000653,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044030653</w:t>
            </w:r>
          </w:p>
          <w:p w:rsidR="000200CE" w:rsidRDefault="000200C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       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 Фамилия, имя, отчество  плательщика,  адрес)</w:t>
            </w:r>
          </w:p>
          <w:p w:rsidR="000200CE" w:rsidRDefault="000200CE" w:rsidP="000200CE">
            <w:pPr>
              <w:rPr>
                <w:sz w:val="16"/>
                <w:szCs w:val="16"/>
              </w:rPr>
            </w:pPr>
          </w:p>
          <w:p w:rsidR="000200CE" w:rsidRDefault="000200CE" w:rsidP="000200CE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Назначение платежа:    </w:t>
            </w:r>
            <w:r>
              <w:rPr>
                <w:b/>
                <w:sz w:val="18"/>
                <w:szCs w:val="16"/>
              </w:rPr>
              <w:t>Заказ № __________________,</w:t>
            </w:r>
          </w:p>
          <w:p w:rsidR="000200CE" w:rsidRDefault="000200CE" w:rsidP="00020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Номер Заказа заказа</w:t>
            </w:r>
            <w:proofErr w:type="gramStart"/>
            <w:r>
              <w:rPr>
                <w:sz w:val="16"/>
                <w:szCs w:val="16"/>
              </w:rPr>
              <w:t>,)</w:t>
            </w:r>
            <w:proofErr w:type="gramEnd"/>
          </w:p>
          <w:p w:rsidR="000200CE" w:rsidRDefault="000200CE" w:rsidP="000200CE">
            <w:pPr>
              <w:jc w:val="center"/>
              <w:rPr>
                <w:sz w:val="16"/>
                <w:szCs w:val="16"/>
              </w:rPr>
            </w:pPr>
          </w:p>
          <w:p w:rsidR="000200CE" w:rsidRDefault="000200CE" w:rsidP="000200CE">
            <w:pPr>
              <w:spacing w:line="16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Сумма </w:t>
            </w:r>
            <w:r w:rsidRPr="000200CE"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     </w:t>
            </w:r>
            <w:r w:rsidRPr="000200CE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              </w:t>
            </w:r>
            <w:r w:rsidRPr="000200CE">
              <w:rPr>
                <w:sz w:val="16"/>
                <w:szCs w:val="16"/>
                <w:u w:val="single"/>
              </w:rPr>
              <w:t xml:space="preserve">      </w:t>
            </w:r>
            <w:r w:rsidRPr="000200CE">
              <w:rPr>
                <w:b/>
                <w:u w:val="single"/>
              </w:rPr>
              <w:t xml:space="preserve"> </w:t>
            </w:r>
            <w:r w:rsidRPr="000200CE">
              <w:rPr>
                <w:sz w:val="16"/>
                <w:szCs w:val="16"/>
                <w:u w:val="single"/>
              </w:rPr>
              <w:t xml:space="preserve">        </w:t>
            </w:r>
            <w:r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 руб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_</w:t>
            </w:r>
          </w:p>
          <w:p w:rsidR="000200CE" w:rsidRDefault="000200CE">
            <w:pPr>
              <w:spacing w:line="160" w:lineRule="atLeas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______________________________________________________________</w:t>
            </w:r>
          </w:p>
          <w:p w:rsidR="000200CE" w:rsidRDefault="000200CE">
            <w:pPr>
              <w:spacing w:line="16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банком суммы, указанной  в платежном документе,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</w:t>
            </w:r>
            <w:r>
              <w:rPr>
                <w:b/>
                <w:bCs/>
                <w:sz w:val="16"/>
                <w:szCs w:val="16"/>
              </w:rPr>
              <w:t xml:space="preserve"> ___________________         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(подпись плательщика) ____________________________________________________________________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 Фамилия, имя, отчество, данные </w:t>
            </w:r>
            <w:proofErr w:type="spellStart"/>
            <w:r>
              <w:rPr>
                <w:sz w:val="16"/>
                <w:szCs w:val="16"/>
              </w:rPr>
              <w:t>вносителя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CE" w:rsidRDefault="00020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ИЗВЕЩЕНИЕ</w:t>
            </w:r>
          </w:p>
          <w:p w:rsidR="000200CE" w:rsidRDefault="000200CE">
            <w:pPr>
              <w:jc w:val="right"/>
              <w:rPr>
                <w:b/>
                <w:bCs/>
              </w:rPr>
            </w:pPr>
          </w:p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>
            <w:pPr>
              <w:jc w:val="right"/>
            </w:pPr>
            <w:r>
              <w:rPr>
                <w:b/>
                <w:bCs/>
              </w:rPr>
              <w:t xml:space="preserve">                                                                        Кассир</w:t>
            </w:r>
          </w:p>
        </w:tc>
      </w:tr>
      <w:tr w:rsidR="000200CE" w:rsidTr="000200CE"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CE" w:rsidRPr="000200CE" w:rsidRDefault="000200CE">
            <w:pPr>
              <w:rPr>
                <w:sz w:val="16"/>
                <w:szCs w:val="16"/>
              </w:rPr>
            </w:pP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получателя платежа: ИП Иванова Мария Николаевна,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ИНН:  781422876863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/с получателя: 40802810055000003462 ,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Северо-Западный банк ПАО "Сбербанк России", к/с 30101810500000000653,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044030653</w:t>
            </w:r>
          </w:p>
          <w:p w:rsidR="000200CE" w:rsidRDefault="000200C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______________________________________________________________________       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 Фамилия, имя, отчество  плательщика,  адрес)</w:t>
            </w:r>
          </w:p>
          <w:p w:rsidR="000200CE" w:rsidRDefault="000200CE">
            <w:pPr>
              <w:rPr>
                <w:sz w:val="16"/>
                <w:szCs w:val="16"/>
              </w:rPr>
            </w:pPr>
          </w:p>
          <w:p w:rsidR="000200CE" w:rsidRDefault="000200CE" w:rsidP="000200CE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Назначение платежа:    </w:t>
            </w:r>
            <w:r>
              <w:rPr>
                <w:b/>
                <w:sz w:val="18"/>
                <w:szCs w:val="16"/>
              </w:rPr>
              <w:t>Заказ № __________________,</w:t>
            </w:r>
          </w:p>
          <w:p w:rsidR="000200CE" w:rsidRDefault="000200CE" w:rsidP="000200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Номер Заказа заказа</w:t>
            </w:r>
            <w:proofErr w:type="gramStart"/>
            <w:r>
              <w:rPr>
                <w:sz w:val="16"/>
                <w:szCs w:val="16"/>
              </w:rPr>
              <w:t>,)</w:t>
            </w:r>
            <w:proofErr w:type="gramEnd"/>
          </w:p>
          <w:p w:rsidR="000200CE" w:rsidRDefault="000200CE" w:rsidP="000200CE">
            <w:pPr>
              <w:jc w:val="center"/>
              <w:rPr>
                <w:sz w:val="16"/>
                <w:szCs w:val="16"/>
              </w:rPr>
            </w:pPr>
          </w:p>
          <w:p w:rsidR="000200CE" w:rsidRDefault="000200CE" w:rsidP="000200CE">
            <w:pPr>
              <w:spacing w:line="160" w:lineRule="atLeas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>
              <w:rPr>
                <w:sz w:val="16"/>
                <w:szCs w:val="16"/>
                <w:u w:val="single"/>
              </w:rPr>
              <w:t xml:space="preserve">Сумма </w:t>
            </w:r>
            <w:r w:rsidRPr="000200CE"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     </w:t>
            </w:r>
            <w:r w:rsidRPr="000200CE">
              <w:rPr>
                <w:sz w:val="16"/>
                <w:szCs w:val="16"/>
                <w:u w:val="single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              </w:t>
            </w:r>
            <w:r w:rsidRPr="000200CE">
              <w:rPr>
                <w:sz w:val="16"/>
                <w:szCs w:val="16"/>
                <w:u w:val="single"/>
              </w:rPr>
              <w:t xml:space="preserve">      </w:t>
            </w:r>
            <w:r w:rsidRPr="000200CE">
              <w:rPr>
                <w:b/>
                <w:u w:val="single"/>
              </w:rPr>
              <w:t xml:space="preserve"> </w:t>
            </w:r>
            <w:r w:rsidRPr="000200CE">
              <w:rPr>
                <w:sz w:val="16"/>
                <w:szCs w:val="16"/>
                <w:u w:val="single"/>
              </w:rPr>
              <w:t xml:space="preserve">        </w:t>
            </w:r>
            <w:r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   руб</w:t>
            </w:r>
            <w:r>
              <w:rPr>
                <w:b/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_</w:t>
            </w:r>
          </w:p>
          <w:p w:rsidR="000200CE" w:rsidRDefault="000200C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_______________________________________________________________</w:t>
            </w:r>
          </w:p>
          <w:p w:rsidR="000200CE" w:rsidRDefault="000200C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условиями приема банком суммы, указанной  в платежном документе, </w:t>
            </w:r>
            <w:proofErr w:type="gramStart"/>
            <w:r>
              <w:rPr>
                <w:sz w:val="16"/>
                <w:szCs w:val="16"/>
              </w:rPr>
              <w:t>ознакомлен</w:t>
            </w:r>
            <w:proofErr w:type="gramEnd"/>
            <w:r>
              <w:rPr>
                <w:sz w:val="16"/>
                <w:szCs w:val="16"/>
              </w:rPr>
              <w:t xml:space="preserve"> и согласен</w:t>
            </w:r>
            <w:r>
              <w:rPr>
                <w:b/>
                <w:bCs/>
                <w:sz w:val="16"/>
                <w:szCs w:val="16"/>
              </w:rPr>
              <w:t xml:space="preserve"> ___________________         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(подпись плательщика) ____________________________________________________________________</w:t>
            </w:r>
          </w:p>
          <w:p w:rsidR="000200CE" w:rsidRDefault="000200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( Фамилия, имя, отчество, данные </w:t>
            </w:r>
            <w:proofErr w:type="spellStart"/>
            <w:r>
              <w:rPr>
                <w:sz w:val="16"/>
                <w:szCs w:val="16"/>
              </w:rPr>
              <w:t>вносителя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/>
          <w:p w:rsidR="000200CE" w:rsidRDefault="000200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КВИТАНЦИЯ</w:t>
            </w:r>
          </w:p>
          <w:p w:rsidR="000200CE" w:rsidRDefault="000200CE">
            <w:pPr>
              <w:jc w:val="right"/>
            </w:pPr>
            <w:r>
              <w:rPr>
                <w:b/>
                <w:bCs/>
              </w:rPr>
              <w:t xml:space="preserve">                                                                                      Кассир</w:t>
            </w:r>
          </w:p>
        </w:tc>
      </w:tr>
    </w:tbl>
    <w:p w:rsidR="002E6A77" w:rsidRDefault="002E6A77"/>
    <w:sectPr w:rsidR="002E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CE"/>
    <w:rsid w:val="000200CE"/>
    <w:rsid w:val="00234DEC"/>
    <w:rsid w:val="002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2023-02-28T07:42:00Z</dcterms:created>
  <dcterms:modified xsi:type="dcterms:W3CDTF">2023-02-28T07:42:00Z</dcterms:modified>
</cp:coreProperties>
</file>